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right="483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地方标准征求意见表单</w:t>
      </w:r>
      <w:bookmarkStart w:id="0" w:name="E.1　地方标准征求意见表"/>
      <w:bookmarkEnd w:id="0"/>
    </w:p>
    <w:p>
      <w:pPr>
        <w:spacing w:before="156" w:beforeLines="50" w:after="156" w:afterLines="50" w:line="6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家政服务 家宴服务规范</w:t>
      </w:r>
      <w:r>
        <w:rPr>
          <w:rFonts w:hint="eastAsia" w:ascii="黑体" w:hAnsi="黑体" w:eastAsia="黑体" w:cs="黑体"/>
          <w:sz w:val="36"/>
          <w:szCs w:val="36"/>
        </w:rPr>
        <w:t>》地方标准征求意见表</w:t>
      </w:r>
    </w:p>
    <w:tbl>
      <w:tblPr>
        <w:tblStyle w:val="3"/>
        <w:tblW w:w="95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596"/>
        <w:gridCol w:w="1595"/>
        <w:gridCol w:w="1595"/>
        <w:gridCol w:w="1596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415" w:right="408"/>
              <w:jc w:val="center"/>
              <w:rPr>
                <w:sz w:val="18"/>
              </w:rPr>
            </w:pPr>
            <w:r>
              <w:rPr>
                <w:sz w:val="18"/>
              </w:rPr>
              <w:t>填表单位</w:t>
            </w:r>
          </w:p>
        </w:tc>
        <w:tc>
          <w:tcPr>
            <w:tcW w:w="7978" w:type="dxa"/>
            <w:gridSpan w:val="5"/>
            <w:vAlign w:val="top"/>
          </w:tcPr>
          <w:p>
            <w:pPr>
              <w:pStyle w:val="5"/>
              <w:ind w:firstLine="180" w:firstLineChars="100"/>
              <w:rPr>
                <w:rFonts w:hint="eastAsia" w:ascii="Times New Roman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415" w:right="405"/>
              <w:jc w:val="center"/>
              <w:rPr>
                <w:sz w:val="18"/>
              </w:rPr>
            </w:pPr>
            <w:r>
              <w:rPr>
                <w:sz w:val="18"/>
              </w:rPr>
              <w:t>填表人</w:t>
            </w:r>
          </w:p>
        </w:tc>
        <w:tc>
          <w:tcPr>
            <w:tcW w:w="1596" w:type="dxa"/>
            <w:vAlign w:val="top"/>
          </w:tcPr>
          <w:p>
            <w:pPr>
              <w:pStyle w:val="5"/>
              <w:ind w:firstLine="180" w:firstLineChars="100"/>
              <w:rPr>
                <w:rFonts w:hint="eastAsia" w:ascii="Times New Roman" w:eastAsia="宋体"/>
                <w:sz w:val="18"/>
                <w:lang w:eastAsia="zh-CN"/>
              </w:rPr>
            </w:pPr>
          </w:p>
        </w:tc>
        <w:tc>
          <w:tcPr>
            <w:tcW w:w="1595" w:type="dxa"/>
            <w:vAlign w:val="top"/>
          </w:tcPr>
          <w:p>
            <w:pPr>
              <w:pStyle w:val="5"/>
              <w:spacing w:before="40"/>
              <w:ind w:left="327" w:right="318"/>
              <w:jc w:val="center"/>
              <w:rPr>
                <w:sz w:val="18"/>
              </w:rPr>
            </w:pPr>
            <w:r>
              <w:rPr>
                <w:sz w:val="18"/>
              </w:rPr>
              <w:t>职务或职称</w:t>
            </w:r>
          </w:p>
        </w:tc>
        <w:tc>
          <w:tcPr>
            <w:tcW w:w="1595" w:type="dxa"/>
            <w:vAlign w:val="top"/>
          </w:tcPr>
          <w:p>
            <w:pPr>
              <w:pStyle w:val="5"/>
              <w:rPr>
                <w:rFonts w:hint="eastAsia" w:ascii="Times New Roman" w:eastAsia="宋体"/>
                <w:sz w:val="18"/>
                <w:lang w:eastAsia="zh-CN"/>
              </w:rPr>
            </w:pPr>
          </w:p>
        </w:tc>
        <w:tc>
          <w:tcPr>
            <w:tcW w:w="1596" w:type="dxa"/>
            <w:vAlign w:val="top"/>
          </w:tcPr>
          <w:p>
            <w:pPr>
              <w:pStyle w:val="5"/>
              <w:spacing w:before="40"/>
              <w:ind w:left="417" w:right="408"/>
              <w:jc w:val="center"/>
              <w:rPr>
                <w:sz w:val="18"/>
              </w:rPr>
            </w:pPr>
            <w:r>
              <w:rPr>
                <w:sz w:val="18"/>
              </w:rPr>
              <w:t>联系方式</w:t>
            </w:r>
          </w:p>
        </w:tc>
        <w:tc>
          <w:tcPr>
            <w:tcW w:w="1596" w:type="dxa"/>
            <w:vAlign w:val="top"/>
          </w:tcPr>
          <w:p>
            <w:pPr>
              <w:pStyle w:val="5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189" w:type="dxa"/>
            <w:gridSpan w:val="2"/>
            <w:vAlign w:val="top"/>
          </w:tcPr>
          <w:p>
            <w:pPr>
              <w:pStyle w:val="5"/>
              <w:spacing w:before="40"/>
              <w:ind w:left="452" w:right="442"/>
              <w:jc w:val="center"/>
              <w:rPr>
                <w:sz w:val="18"/>
              </w:rPr>
            </w:pPr>
            <w:r>
              <w:rPr>
                <w:sz w:val="18"/>
              </w:rPr>
              <w:t>意见分类</w:t>
            </w:r>
          </w:p>
          <w:p>
            <w:pPr>
              <w:pStyle w:val="5"/>
              <w:spacing w:before="81"/>
              <w:ind w:left="452" w:right="445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9"/>
                <w:sz w:val="18"/>
              </w:rPr>
              <w:t>请在意见类别上划“√”</w:t>
            </w:r>
            <w:r>
              <w:rPr>
                <w:sz w:val="18"/>
              </w:rPr>
              <w:t>）</w:t>
            </w:r>
          </w:p>
        </w:tc>
        <w:tc>
          <w:tcPr>
            <w:tcW w:w="1595" w:type="dxa"/>
            <w:vAlign w:val="top"/>
          </w:tcPr>
          <w:p>
            <w:pPr>
              <w:pStyle w:val="5"/>
              <w:spacing w:before="3"/>
              <w:rPr>
                <w:rFonts w:ascii="黑体"/>
                <w:sz w:val="15"/>
              </w:rPr>
            </w:pPr>
          </w:p>
          <w:p>
            <w:pPr>
              <w:pStyle w:val="5"/>
              <w:spacing w:before="1"/>
              <w:ind w:left="324" w:right="318"/>
              <w:jc w:val="center"/>
              <w:rPr>
                <w:sz w:val="18"/>
              </w:rPr>
            </w:pPr>
            <w:r>
              <w:rPr>
                <w:sz w:val="18"/>
              </w:rPr>
              <w:t>赞成</w:t>
            </w:r>
          </w:p>
        </w:tc>
        <w:tc>
          <w:tcPr>
            <w:tcW w:w="1595" w:type="dxa"/>
            <w:vAlign w:val="center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vAlign w:val="top"/>
          </w:tcPr>
          <w:p>
            <w:pPr>
              <w:pStyle w:val="5"/>
              <w:spacing w:before="3"/>
              <w:rPr>
                <w:rFonts w:ascii="黑体"/>
                <w:sz w:val="15"/>
              </w:rPr>
            </w:pPr>
          </w:p>
          <w:p>
            <w:pPr>
              <w:pStyle w:val="5"/>
              <w:spacing w:before="1"/>
              <w:ind w:left="415" w:right="408"/>
              <w:jc w:val="center"/>
              <w:rPr>
                <w:sz w:val="18"/>
              </w:rPr>
            </w:pPr>
            <w:r>
              <w:rPr>
                <w:sz w:val="18"/>
              </w:rPr>
              <w:t>不赞成</w:t>
            </w:r>
          </w:p>
        </w:tc>
        <w:tc>
          <w:tcPr>
            <w:tcW w:w="1596" w:type="dxa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2"/>
              <w:ind w:left="415" w:right="40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spacing w:before="42"/>
              <w:ind w:left="695"/>
              <w:rPr>
                <w:sz w:val="18"/>
              </w:rPr>
            </w:pPr>
            <w:r>
              <w:rPr>
                <w:sz w:val="18"/>
              </w:rPr>
              <w:t>意见章条及原标准内容</w:t>
            </w: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spacing w:before="42"/>
              <w:ind w:left="1741" w:right="1735"/>
              <w:jc w:val="center"/>
              <w:rPr>
                <w:sz w:val="18"/>
              </w:rPr>
            </w:pPr>
            <w:r>
              <w:rPr>
                <w:sz w:val="18"/>
              </w:rPr>
              <w:t>修改意见及依据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hint="eastAsia" w:ascii="Times New Roman" w:eastAsia="宋体"/>
                <w:sz w:val="18"/>
                <w:lang w:eastAsia="zh-CN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1"/>
              <w:ind w:left="415" w:right="40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415" w:right="4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415" w:right="40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1"/>
              <w:ind w:left="415" w:right="40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415" w:right="40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93" w:type="dxa"/>
            <w:vAlign w:val="top"/>
          </w:tcPr>
          <w:p>
            <w:pPr>
              <w:pStyle w:val="5"/>
              <w:spacing w:before="40"/>
              <w:ind w:left="415" w:right="4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191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787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9571" w:type="dxa"/>
            <w:gridSpan w:val="6"/>
            <w:vAlign w:val="top"/>
          </w:tcPr>
          <w:p>
            <w:pPr>
              <w:pStyle w:val="5"/>
              <w:rPr>
                <w:rFonts w:ascii="黑体"/>
                <w:sz w:val="18"/>
              </w:rPr>
            </w:pPr>
          </w:p>
          <w:p>
            <w:pPr>
              <w:pStyle w:val="5"/>
              <w:rPr>
                <w:rFonts w:ascii="黑体"/>
                <w:sz w:val="18"/>
              </w:rPr>
            </w:pPr>
          </w:p>
          <w:p>
            <w:pPr>
              <w:pStyle w:val="5"/>
              <w:rPr>
                <w:rFonts w:ascii="黑体"/>
                <w:sz w:val="18"/>
              </w:rPr>
            </w:pPr>
          </w:p>
          <w:p>
            <w:pPr>
              <w:pStyle w:val="5"/>
              <w:tabs>
                <w:tab w:val="left" w:pos="7126"/>
                <w:tab w:val="left" w:pos="7757"/>
              </w:tabs>
              <w:spacing w:before="136" w:line="650" w:lineRule="auto"/>
              <w:ind w:left="6497" w:right="1621"/>
              <w:jc w:val="right"/>
              <w:rPr>
                <w:sz w:val="18"/>
              </w:rPr>
            </w:pPr>
            <w:r>
              <w:rPr>
                <w:sz w:val="18"/>
              </w:rPr>
              <w:t>填表单位（签章</w:t>
            </w:r>
            <w:r>
              <w:rPr>
                <w:spacing w:val="-17"/>
                <w:sz w:val="18"/>
              </w:rPr>
              <w:t>）</w:t>
            </w:r>
            <w:r>
              <w:rPr>
                <w:rFonts w:hint="eastAsia"/>
                <w:spacing w:val="-17"/>
                <w:sz w:val="18"/>
                <w:lang w:val="en-US" w:eastAsia="zh-CN"/>
              </w:rPr>
              <w:t xml:space="preserve">  </w:t>
            </w:r>
            <w:bookmarkStart w:id="1" w:name="_GoBack"/>
            <w:bookmarkEnd w:id="1"/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  <w:lang w:val="en-US" w:eastAsia="zh-CN"/>
              </w:rPr>
              <w:t xml:space="preserve">   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pacing w:val="-17"/>
                <w:sz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5526"/>
    <w:rsid w:val="00343171"/>
    <w:rsid w:val="00533C26"/>
    <w:rsid w:val="00664F06"/>
    <w:rsid w:val="00B01DC9"/>
    <w:rsid w:val="00E41E29"/>
    <w:rsid w:val="00E90AB7"/>
    <w:rsid w:val="010A381D"/>
    <w:rsid w:val="01107ED1"/>
    <w:rsid w:val="01294CB5"/>
    <w:rsid w:val="01464E5F"/>
    <w:rsid w:val="0167445F"/>
    <w:rsid w:val="01940550"/>
    <w:rsid w:val="01A445BA"/>
    <w:rsid w:val="01E2476C"/>
    <w:rsid w:val="02082F65"/>
    <w:rsid w:val="021A4D24"/>
    <w:rsid w:val="022A08FA"/>
    <w:rsid w:val="023778F5"/>
    <w:rsid w:val="02600EF7"/>
    <w:rsid w:val="02651B0C"/>
    <w:rsid w:val="02653990"/>
    <w:rsid w:val="027E71A2"/>
    <w:rsid w:val="02811852"/>
    <w:rsid w:val="0287476D"/>
    <w:rsid w:val="02943961"/>
    <w:rsid w:val="02985954"/>
    <w:rsid w:val="029A172E"/>
    <w:rsid w:val="02C0284F"/>
    <w:rsid w:val="02F35298"/>
    <w:rsid w:val="03090624"/>
    <w:rsid w:val="03091D8C"/>
    <w:rsid w:val="031F7D63"/>
    <w:rsid w:val="03827B97"/>
    <w:rsid w:val="03A33FA3"/>
    <w:rsid w:val="03FB6FB5"/>
    <w:rsid w:val="04087495"/>
    <w:rsid w:val="04984F50"/>
    <w:rsid w:val="04A4072D"/>
    <w:rsid w:val="04AB4770"/>
    <w:rsid w:val="04B43CEF"/>
    <w:rsid w:val="04BB5C2B"/>
    <w:rsid w:val="04DE16EB"/>
    <w:rsid w:val="05170305"/>
    <w:rsid w:val="05277C1C"/>
    <w:rsid w:val="05800FDE"/>
    <w:rsid w:val="0586156F"/>
    <w:rsid w:val="058B3BC7"/>
    <w:rsid w:val="05B30868"/>
    <w:rsid w:val="05CB58C7"/>
    <w:rsid w:val="05F1032E"/>
    <w:rsid w:val="05F8112C"/>
    <w:rsid w:val="06066F2B"/>
    <w:rsid w:val="062045A5"/>
    <w:rsid w:val="06345F7D"/>
    <w:rsid w:val="0646056A"/>
    <w:rsid w:val="066C54A0"/>
    <w:rsid w:val="06F5189B"/>
    <w:rsid w:val="0703073B"/>
    <w:rsid w:val="070842F2"/>
    <w:rsid w:val="073E1D44"/>
    <w:rsid w:val="074204DC"/>
    <w:rsid w:val="07650D40"/>
    <w:rsid w:val="07894B5C"/>
    <w:rsid w:val="078A34EA"/>
    <w:rsid w:val="079A1675"/>
    <w:rsid w:val="079D28DD"/>
    <w:rsid w:val="07D6043D"/>
    <w:rsid w:val="07D739F2"/>
    <w:rsid w:val="07D768E5"/>
    <w:rsid w:val="07E56329"/>
    <w:rsid w:val="07EC0AAE"/>
    <w:rsid w:val="08087B14"/>
    <w:rsid w:val="081E05F2"/>
    <w:rsid w:val="086B729C"/>
    <w:rsid w:val="08CC73D0"/>
    <w:rsid w:val="08DE6DDC"/>
    <w:rsid w:val="090D76EC"/>
    <w:rsid w:val="092B75D8"/>
    <w:rsid w:val="09731D29"/>
    <w:rsid w:val="097A14EE"/>
    <w:rsid w:val="09826A12"/>
    <w:rsid w:val="09900608"/>
    <w:rsid w:val="09EF767E"/>
    <w:rsid w:val="0A101905"/>
    <w:rsid w:val="0A116AF8"/>
    <w:rsid w:val="0A1420CB"/>
    <w:rsid w:val="0A2B0DDB"/>
    <w:rsid w:val="0A2C1A52"/>
    <w:rsid w:val="0A41049A"/>
    <w:rsid w:val="0A4663CD"/>
    <w:rsid w:val="0A4C1887"/>
    <w:rsid w:val="0A5266F7"/>
    <w:rsid w:val="0A5A12BF"/>
    <w:rsid w:val="0A8171AC"/>
    <w:rsid w:val="0A94333C"/>
    <w:rsid w:val="0AE749AE"/>
    <w:rsid w:val="0AF675CF"/>
    <w:rsid w:val="0B003DB2"/>
    <w:rsid w:val="0B037225"/>
    <w:rsid w:val="0B0E4C85"/>
    <w:rsid w:val="0B2A7A99"/>
    <w:rsid w:val="0B375C29"/>
    <w:rsid w:val="0B5D124A"/>
    <w:rsid w:val="0B866040"/>
    <w:rsid w:val="0BA03C71"/>
    <w:rsid w:val="0BA62903"/>
    <w:rsid w:val="0BCD4179"/>
    <w:rsid w:val="0C1B3A38"/>
    <w:rsid w:val="0C286FA1"/>
    <w:rsid w:val="0C2905A7"/>
    <w:rsid w:val="0C3E35CC"/>
    <w:rsid w:val="0C400533"/>
    <w:rsid w:val="0C533336"/>
    <w:rsid w:val="0C734F62"/>
    <w:rsid w:val="0CA142E4"/>
    <w:rsid w:val="0CB67C6A"/>
    <w:rsid w:val="0CC806E5"/>
    <w:rsid w:val="0CDC7362"/>
    <w:rsid w:val="0CFE3BF5"/>
    <w:rsid w:val="0D404C3A"/>
    <w:rsid w:val="0D4521D4"/>
    <w:rsid w:val="0D5906C5"/>
    <w:rsid w:val="0D5B7D0F"/>
    <w:rsid w:val="0D6A3AF1"/>
    <w:rsid w:val="0D8440D3"/>
    <w:rsid w:val="0D844C3D"/>
    <w:rsid w:val="0D8454D7"/>
    <w:rsid w:val="0D96301A"/>
    <w:rsid w:val="0D9A6517"/>
    <w:rsid w:val="0DA10232"/>
    <w:rsid w:val="0DC0209D"/>
    <w:rsid w:val="0DC0238E"/>
    <w:rsid w:val="0DC11EC6"/>
    <w:rsid w:val="0DCC7156"/>
    <w:rsid w:val="0DF52358"/>
    <w:rsid w:val="0DFA1F57"/>
    <w:rsid w:val="0E0D41D3"/>
    <w:rsid w:val="0E33739C"/>
    <w:rsid w:val="0F0B64B8"/>
    <w:rsid w:val="0F151791"/>
    <w:rsid w:val="0F161F3A"/>
    <w:rsid w:val="0F2110B9"/>
    <w:rsid w:val="0F2648B2"/>
    <w:rsid w:val="0F3A6706"/>
    <w:rsid w:val="0F562134"/>
    <w:rsid w:val="0F6C75C1"/>
    <w:rsid w:val="0F812DA9"/>
    <w:rsid w:val="0FCA0777"/>
    <w:rsid w:val="0FE42B23"/>
    <w:rsid w:val="0FFA1084"/>
    <w:rsid w:val="0FFA2EAB"/>
    <w:rsid w:val="1002123D"/>
    <w:rsid w:val="100345D6"/>
    <w:rsid w:val="10403871"/>
    <w:rsid w:val="106F3673"/>
    <w:rsid w:val="10A004E9"/>
    <w:rsid w:val="10B456EE"/>
    <w:rsid w:val="10D108FF"/>
    <w:rsid w:val="10DC4F85"/>
    <w:rsid w:val="10E20193"/>
    <w:rsid w:val="111D7DE9"/>
    <w:rsid w:val="112B280C"/>
    <w:rsid w:val="11407BED"/>
    <w:rsid w:val="1141317A"/>
    <w:rsid w:val="11423095"/>
    <w:rsid w:val="11517112"/>
    <w:rsid w:val="116F29F4"/>
    <w:rsid w:val="117176D9"/>
    <w:rsid w:val="11747BC0"/>
    <w:rsid w:val="11A8229E"/>
    <w:rsid w:val="11B70957"/>
    <w:rsid w:val="11F71979"/>
    <w:rsid w:val="12146A60"/>
    <w:rsid w:val="12370055"/>
    <w:rsid w:val="123E3FF9"/>
    <w:rsid w:val="1245477F"/>
    <w:rsid w:val="125307D6"/>
    <w:rsid w:val="127B231B"/>
    <w:rsid w:val="128B5A49"/>
    <w:rsid w:val="12F0679B"/>
    <w:rsid w:val="13913648"/>
    <w:rsid w:val="13A86FDC"/>
    <w:rsid w:val="13B13E6D"/>
    <w:rsid w:val="13B21DFC"/>
    <w:rsid w:val="13C16616"/>
    <w:rsid w:val="13D532EC"/>
    <w:rsid w:val="13DF7CBA"/>
    <w:rsid w:val="1404088B"/>
    <w:rsid w:val="14170916"/>
    <w:rsid w:val="141E6C15"/>
    <w:rsid w:val="143D7B20"/>
    <w:rsid w:val="14491E9B"/>
    <w:rsid w:val="149B4195"/>
    <w:rsid w:val="14B54F24"/>
    <w:rsid w:val="14BF6EB8"/>
    <w:rsid w:val="14E60256"/>
    <w:rsid w:val="14F50BF4"/>
    <w:rsid w:val="152C0E27"/>
    <w:rsid w:val="152F5E77"/>
    <w:rsid w:val="15374937"/>
    <w:rsid w:val="153D2467"/>
    <w:rsid w:val="154A398C"/>
    <w:rsid w:val="15881929"/>
    <w:rsid w:val="1596073E"/>
    <w:rsid w:val="15AA486B"/>
    <w:rsid w:val="15AC6C70"/>
    <w:rsid w:val="15B07DFA"/>
    <w:rsid w:val="15FE7604"/>
    <w:rsid w:val="160C676A"/>
    <w:rsid w:val="163F6832"/>
    <w:rsid w:val="16651237"/>
    <w:rsid w:val="168520BC"/>
    <w:rsid w:val="16907B17"/>
    <w:rsid w:val="16D35196"/>
    <w:rsid w:val="16FD3E1F"/>
    <w:rsid w:val="17104529"/>
    <w:rsid w:val="177671C0"/>
    <w:rsid w:val="17C63EE7"/>
    <w:rsid w:val="17E426AA"/>
    <w:rsid w:val="17E87AE2"/>
    <w:rsid w:val="17F7174D"/>
    <w:rsid w:val="184A7AF9"/>
    <w:rsid w:val="18D71B7C"/>
    <w:rsid w:val="19112738"/>
    <w:rsid w:val="191952A7"/>
    <w:rsid w:val="193E10E8"/>
    <w:rsid w:val="19527EA0"/>
    <w:rsid w:val="195600D9"/>
    <w:rsid w:val="195A4380"/>
    <w:rsid w:val="19613B63"/>
    <w:rsid w:val="19626E7A"/>
    <w:rsid w:val="197D2465"/>
    <w:rsid w:val="1981595C"/>
    <w:rsid w:val="19835A2C"/>
    <w:rsid w:val="19A12E37"/>
    <w:rsid w:val="19D15F69"/>
    <w:rsid w:val="19E90ED7"/>
    <w:rsid w:val="19EE62F6"/>
    <w:rsid w:val="19EF4EC5"/>
    <w:rsid w:val="19F21691"/>
    <w:rsid w:val="1A1610E8"/>
    <w:rsid w:val="1A2D595A"/>
    <w:rsid w:val="1A3327C9"/>
    <w:rsid w:val="1A7F3E99"/>
    <w:rsid w:val="1ACE4314"/>
    <w:rsid w:val="1ADB18B1"/>
    <w:rsid w:val="1AEF147F"/>
    <w:rsid w:val="1B1D3B4B"/>
    <w:rsid w:val="1B5D01D7"/>
    <w:rsid w:val="1BDE6101"/>
    <w:rsid w:val="1C2A635A"/>
    <w:rsid w:val="1C532109"/>
    <w:rsid w:val="1C8523A0"/>
    <w:rsid w:val="1CCD7856"/>
    <w:rsid w:val="1CE120A8"/>
    <w:rsid w:val="1CE1455A"/>
    <w:rsid w:val="1D0E5186"/>
    <w:rsid w:val="1D137DF4"/>
    <w:rsid w:val="1D331371"/>
    <w:rsid w:val="1D48689D"/>
    <w:rsid w:val="1D4A4F8A"/>
    <w:rsid w:val="1D59054B"/>
    <w:rsid w:val="1D9346F9"/>
    <w:rsid w:val="1DCD78DB"/>
    <w:rsid w:val="1DDC3BF6"/>
    <w:rsid w:val="1E21534C"/>
    <w:rsid w:val="1E8E3492"/>
    <w:rsid w:val="1E986496"/>
    <w:rsid w:val="1ED15C40"/>
    <w:rsid w:val="1EDA0198"/>
    <w:rsid w:val="1EDE3A87"/>
    <w:rsid w:val="1F1B714D"/>
    <w:rsid w:val="1F51234D"/>
    <w:rsid w:val="1F633C8F"/>
    <w:rsid w:val="1F6C3D31"/>
    <w:rsid w:val="1FAD24C7"/>
    <w:rsid w:val="1FBA7833"/>
    <w:rsid w:val="1FC83F17"/>
    <w:rsid w:val="1FD36793"/>
    <w:rsid w:val="1FE80A26"/>
    <w:rsid w:val="1FF71A85"/>
    <w:rsid w:val="1FF90737"/>
    <w:rsid w:val="200E5EF3"/>
    <w:rsid w:val="20137B9B"/>
    <w:rsid w:val="20261DD1"/>
    <w:rsid w:val="204C681E"/>
    <w:rsid w:val="2080186D"/>
    <w:rsid w:val="20894E9D"/>
    <w:rsid w:val="209D1F7B"/>
    <w:rsid w:val="20AE07C2"/>
    <w:rsid w:val="20C81095"/>
    <w:rsid w:val="20CF3C3E"/>
    <w:rsid w:val="20E75526"/>
    <w:rsid w:val="20ED489D"/>
    <w:rsid w:val="21034E97"/>
    <w:rsid w:val="211353A7"/>
    <w:rsid w:val="214540CD"/>
    <w:rsid w:val="21F0143C"/>
    <w:rsid w:val="22017C54"/>
    <w:rsid w:val="22312A75"/>
    <w:rsid w:val="224C30D4"/>
    <w:rsid w:val="225616CD"/>
    <w:rsid w:val="22672BA4"/>
    <w:rsid w:val="22716A52"/>
    <w:rsid w:val="227D205F"/>
    <w:rsid w:val="229F2E9F"/>
    <w:rsid w:val="231F2079"/>
    <w:rsid w:val="2321701B"/>
    <w:rsid w:val="23221E2F"/>
    <w:rsid w:val="233062E6"/>
    <w:rsid w:val="23325B11"/>
    <w:rsid w:val="23413242"/>
    <w:rsid w:val="23750FDD"/>
    <w:rsid w:val="238F48B6"/>
    <w:rsid w:val="2394484B"/>
    <w:rsid w:val="23C2349A"/>
    <w:rsid w:val="23D24F0F"/>
    <w:rsid w:val="23E231CE"/>
    <w:rsid w:val="23E36F68"/>
    <w:rsid w:val="24113C62"/>
    <w:rsid w:val="243C5991"/>
    <w:rsid w:val="24414D11"/>
    <w:rsid w:val="244B2217"/>
    <w:rsid w:val="24A40C26"/>
    <w:rsid w:val="24B431A6"/>
    <w:rsid w:val="24B65025"/>
    <w:rsid w:val="24D65321"/>
    <w:rsid w:val="24DB05F3"/>
    <w:rsid w:val="24E9729B"/>
    <w:rsid w:val="25001B1C"/>
    <w:rsid w:val="250D15A3"/>
    <w:rsid w:val="253410FD"/>
    <w:rsid w:val="253D04F2"/>
    <w:rsid w:val="25730324"/>
    <w:rsid w:val="2587499C"/>
    <w:rsid w:val="2598647C"/>
    <w:rsid w:val="259938AD"/>
    <w:rsid w:val="25AB5F67"/>
    <w:rsid w:val="25AE172B"/>
    <w:rsid w:val="25E07BC2"/>
    <w:rsid w:val="25F6278A"/>
    <w:rsid w:val="260E1252"/>
    <w:rsid w:val="266E7292"/>
    <w:rsid w:val="267C4A98"/>
    <w:rsid w:val="269F64D1"/>
    <w:rsid w:val="27045920"/>
    <w:rsid w:val="27057CD6"/>
    <w:rsid w:val="27176A77"/>
    <w:rsid w:val="271D66AF"/>
    <w:rsid w:val="272E01ED"/>
    <w:rsid w:val="275A131C"/>
    <w:rsid w:val="27691450"/>
    <w:rsid w:val="27A03611"/>
    <w:rsid w:val="27AD4A75"/>
    <w:rsid w:val="27BF5138"/>
    <w:rsid w:val="27E71BDE"/>
    <w:rsid w:val="27E73430"/>
    <w:rsid w:val="27EC546D"/>
    <w:rsid w:val="27FC65DD"/>
    <w:rsid w:val="281307A3"/>
    <w:rsid w:val="282A011F"/>
    <w:rsid w:val="28532196"/>
    <w:rsid w:val="28647B5E"/>
    <w:rsid w:val="28A14A30"/>
    <w:rsid w:val="28BB7BC3"/>
    <w:rsid w:val="28DB2546"/>
    <w:rsid w:val="28DB2847"/>
    <w:rsid w:val="28E238CC"/>
    <w:rsid w:val="28E7454A"/>
    <w:rsid w:val="290717C2"/>
    <w:rsid w:val="29234DA3"/>
    <w:rsid w:val="29317380"/>
    <w:rsid w:val="29983DF9"/>
    <w:rsid w:val="29D00202"/>
    <w:rsid w:val="29F46F7E"/>
    <w:rsid w:val="29FD6327"/>
    <w:rsid w:val="2A0E06C6"/>
    <w:rsid w:val="2A374217"/>
    <w:rsid w:val="2A53670B"/>
    <w:rsid w:val="2A8A52AB"/>
    <w:rsid w:val="2A9E6F89"/>
    <w:rsid w:val="2AEB192C"/>
    <w:rsid w:val="2AFB1CB4"/>
    <w:rsid w:val="2B714B3B"/>
    <w:rsid w:val="2B74489E"/>
    <w:rsid w:val="2B8D72BC"/>
    <w:rsid w:val="2BDC45BF"/>
    <w:rsid w:val="2BF50399"/>
    <w:rsid w:val="2C297DA8"/>
    <w:rsid w:val="2C2A027D"/>
    <w:rsid w:val="2C4A68FF"/>
    <w:rsid w:val="2C4D5BFD"/>
    <w:rsid w:val="2C551071"/>
    <w:rsid w:val="2C6F01BD"/>
    <w:rsid w:val="2C8560B6"/>
    <w:rsid w:val="2CA6120C"/>
    <w:rsid w:val="2CD306D7"/>
    <w:rsid w:val="2D003858"/>
    <w:rsid w:val="2D2F2633"/>
    <w:rsid w:val="2D396446"/>
    <w:rsid w:val="2D5222E6"/>
    <w:rsid w:val="2D8D3A5F"/>
    <w:rsid w:val="2D9B7406"/>
    <w:rsid w:val="2DA9245E"/>
    <w:rsid w:val="2DAD0769"/>
    <w:rsid w:val="2DB97899"/>
    <w:rsid w:val="2DBE1CAA"/>
    <w:rsid w:val="2DCA79C2"/>
    <w:rsid w:val="2DF10124"/>
    <w:rsid w:val="2DFC3D58"/>
    <w:rsid w:val="2E2E2C2D"/>
    <w:rsid w:val="2E32542D"/>
    <w:rsid w:val="2E4937EC"/>
    <w:rsid w:val="2E4C6284"/>
    <w:rsid w:val="2E5D6F30"/>
    <w:rsid w:val="2E752566"/>
    <w:rsid w:val="2E7E5415"/>
    <w:rsid w:val="2EB95DB5"/>
    <w:rsid w:val="2EF8609C"/>
    <w:rsid w:val="2F0C2522"/>
    <w:rsid w:val="2F182463"/>
    <w:rsid w:val="2F20565A"/>
    <w:rsid w:val="2F3B5008"/>
    <w:rsid w:val="2F4F2DDB"/>
    <w:rsid w:val="2F710381"/>
    <w:rsid w:val="2FB43228"/>
    <w:rsid w:val="2FC678AD"/>
    <w:rsid w:val="2FD92E13"/>
    <w:rsid w:val="30046B5B"/>
    <w:rsid w:val="30241C55"/>
    <w:rsid w:val="304C5577"/>
    <w:rsid w:val="305D345D"/>
    <w:rsid w:val="306C0FF2"/>
    <w:rsid w:val="309A5E75"/>
    <w:rsid w:val="30C631F4"/>
    <w:rsid w:val="30EF536B"/>
    <w:rsid w:val="30FE5173"/>
    <w:rsid w:val="30FE63F6"/>
    <w:rsid w:val="311D7698"/>
    <w:rsid w:val="312204A2"/>
    <w:rsid w:val="31266BDF"/>
    <w:rsid w:val="312B51FC"/>
    <w:rsid w:val="31A64799"/>
    <w:rsid w:val="31DE5859"/>
    <w:rsid w:val="31E46A6B"/>
    <w:rsid w:val="31EA7593"/>
    <w:rsid w:val="31F21E68"/>
    <w:rsid w:val="320E16B6"/>
    <w:rsid w:val="32305421"/>
    <w:rsid w:val="32330FBA"/>
    <w:rsid w:val="32411556"/>
    <w:rsid w:val="32440647"/>
    <w:rsid w:val="32725A80"/>
    <w:rsid w:val="328164B5"/>
    <w:rsid w:val="32B525E4"/>
    <w:rsid w:val="32D3793D"/>
    <w:rsid w:val="333F503B"/>
    <w:rsid w:val="335047BE"/>
    <w:rsid w:val="338D6105"/>
    <w:rsid w:val="33911A2F"/>
    <w:rsid w:val="33AC273C"/>
    <w:rsid w:val="33CA1FF6"/>
    <w:rsid w:val="33CE3F65"/>
    <w:rsid w:val="33F56FBF"/>
    <w:rsid w:val="340B2816"/>
    <w:rsid w:val="3412706D"/>
    <w:rsid w:val="3453705E"/>
    <w:rsid w:val="34922150"/>
    <w:rsid w:val="34DC2392"/>
    <w:rsid w:val="34E24EEF"/>
    <w:rsid w:val="34F55D6E"/>
    <w:rsid w:val="34FF61E2"/>
    <w:rsid w:val="350036DD"/>
    <w:rsid w:val="352267D0"/>
    <w:rsid w:val="35370906"/>
    <w:rsid w:val="35727B24"/>
    <w:rsid w:val="3588063B"/>
    <w:rsid w:val="358843B1"/>
    <w:rsid w:val="35940824"/>
    <w:rsid w:val="35992B23"/>
    <w:rsid w:val="35C6496A"/>
    <w:rsid w:val="35E04828"/>
    <w:rsid w:val="362279A6"/>
    <w:rsid w:val="36376AE9"/>
    <w:rsid w:val="36550193"/>
    <w:rsid w:val="366A4DD7"/>
    <w:rsid w:val="366E6392"/>
    <w:rsid w:val="369945AA"/>
    <w:rsid w:val="369F68F0"/>
    <w:rsid w:val="36CB4206"/>
    <w:rsid w:val="36CD289F"/>
    <w:rsid w:val="36F32AFD"/>
    <w:rsid w:val="36FE013A"/>
    <w:rsid w:val="374A7898"/>
    <w:rsid w:val="37624207"/>
    <w:rsid w:val="37A77117"/>
    <w:rsid w:val="37BB41DB"/>
    <w:rsid w:val="37E23F0B"/>
    <w:rsid w:val="382D4C94"/>
    <w:rsid w:val="383766EA"/>
    <w:rsid w:val="38A30497"/>
    <w:rsid w:val="38BF0E79"/>
    <w:rsid w:val="390F33AC"/>
    <w:rsid w:val="394B68C8"/>
    <w:rsid w:val="396D15EA"/>
    <w:rsid w:val="397B7482"/>
    <w:rsid w:val="39B450B5"/>
    <w:rsid w:val="39D10554"/>
    <w:rsid w:val="39FF3F72"/>
    <w:rsid w:val="3A042D3B"/>
    <w:rsid w:val="3A4020FF"/>
    <w:rsid w:val="3A4E1577"/>
    <w:rsid w:val="3A685BE7"/>
    <w:rsid w:val="3A6B09A0"/>
    <w:rsid w:val="3A7A596E"/>
    <w:rsid w:val="3AD74D94"/>
    <w:rsid w:val="3AE6232B"/>
    <w:rsid w:val="3B070DC5"/>
    <w:rsid w:val="3B0D179A"/>
    <w:rsid w:val="3B111B54"/>
    <w:rsid w:val="3B124A87"/>
    <w:rsid w:val="3B393186"/>
    <w:rsid w:val="3B3C4E11"/>
    <w:rsid w:val="3B5D1F1A"/>
    <w:rsid w:val="3B654A19"/>
    <w:rsid w:val="3B7903EE"/>
    <w:rsid w:val="3BA65615"/>
    <w:rsid w:val="3BE0595E"/>
    <w:rsid w:val="3C596456"/>
    <w:rsid w:val="3C614E60"/>
    <w:rsid w:val="3C6A4DA4"/>
    <w:rsid w:val="3C752985"/>
    <w:rsid w:val="3CE52D7F"/>
    <w:rsid w:val="3CE536EB"/>
    <w:rsid w:val="3CE53FC6"/>
    <w:rsid w:val="3CEB3030"/>
    <w:rsid w:val="3D2F561A"/>
    <w:rsid w:val="3D312224"/>
    <w:rsid w:val="3D350BB0"/>
    <w:rsid w:val="3D495FF2"/>
    <w:rsid w:val="3D4E3D3C"/>
    <w:rsid w:val="3D807EE8"/>
    <w:rsid w:val="3D85517E"/>
    <w:rsid w:val="3D9C06A4"/>
    <w:rsid w:val="3D9E42AF"/>
    <w:rsid w:val="3DD86D29"/>
    <w:rsid w:val="3DE45C26"/>
    <w:rsid w:val="3DF87C10"/>
    <w:rsid w:val="3E02120A"/>
    <w:rsid w:val="3E123BA6"/>
    <w:rsid w:val="3E211890"/>
    <w:rsid w:val="3E305B81"/>
    <w:rsid w:val="3E3122DC"/>
    <w:rsid w:val="3E5A1925"/>
    <w:rsid w:val="3E8B40F9"/>
    <w:rsid w:val="3E8F205A"/>
    <w:rsid w:val="3E997118"/>
    <w:rsid w:val="3EBF2079"/>
    <w:rsid w:val="3EBF3979"/>
    <w:rsid w:val="3EE0695A"/>
    <w:rsid w:val="3F0D3979"/>
    <w:rsid w:val="3F1E47AF"/>
    <w:rsid w:val="3F207566"/>
    <w:rsid w:val="3F5C0621"/>
    <w:rsid w:val="3F777E7B"/>
    <w:rsid w:val="3F9574C5"/>
    <w:rsid w:val="3FC57577"/>
    <w:rsid w:val="3FD00E03"/>
    <w:rsid w:val="3FE82F77"/>
    <w:rsid w:val="3FF127F3"/>
    <w:rsid w:val="3FF93BC2"/>
    <w:rsid w:val="4001382E"/>
    <w:rsid w:val="400975F3"/>
    <w:rsid w:val="40282D35"/>
    <w:rsid w:val="403037A3"/>
    <w:rsid w:val="4049731A"/>
    <w:rsid w:val="404C2E7E"/>
    <w:rsid w:val="406A758F"/>
    <w:rsid w:val="407C7FC4"/>
    <w:rsid w:val="408141D3"/>
    <w:rsid w:val="40CC2A05"/>
    <w:rsid w:val="41184314"/>
    <w:rsid w:val="41374816"/>
    <w:rsid w:val="41535BBD"/>
    <w:rsid w:val="416D2A5B"/>
    <w:rsid w:val="418259BB"/>
    <w:rsid w:val="418A7F9D"/>
    <w:rsid w:val="419409A3"/>
    <w:rsid w:val="41A10C88"/>
    <w:rsid w:val="41FE4D5D"/>
    <w:rsid w:val="4210342D"/>
    <w:rsid w:val="42186416"/>
    <w:rsid w:val="421F2A6F"/>
    <w:rsid w:val="422B6C36"/>
    <w:rsid w:val="422F4CEB"/>
    <w:rsid w:val="42874E6A"/>
    <w:rsid w:val="42DD50A6"/>
    <w:rsid w:val="43084C49"/>
    <w:rsid w:val="436B095F"/>
    <w:rsid w:val="4373164E"/>
    <w:rsid w:val="43873336"/>
    <w:rsid w:val="440563E5"/>
    <w:rsid w:val="44233544"/>
    <w:rsid w:val="446E49F4"/>
    <w:rsid w:val="44A473AA"/>
    <w:rsid w:val="44B07188"/>
    <w:rsid w:val="44DA06A6"/>
    <w:rsid w:val="44DC2FD9"/>
    <w:rsid w:val="45621292"/>
    <w:rsid w:val="45692CCE"/>
    <w:rsid w:val="458B1F29"/>
    <w:rsid w:val="45A1603B"/>
    <w:rsid w:val="45B86864"/>
    <w:rsid w:val="45C00DC2"/>
    <w:rsid w:val="45E76C47"/>
    <w:rsid w:val="45ED1B52"/>
    <w:rsid w:val="45EF1891"/>
    <w:rsid w:val="45F90525"/>
    <w:rsid w:val="46093F3B"/>
    <w:rsid w:val="460E359E"/>
    <w:rsid w:val="465E2FD1"/>
    <w:rsid w:val="468A4C91"/>
    <w:rsid w:val="46FD1EF8"/>
    <w:rsid w:val="4713792D"/>
    <w:rsid w:val="471F2CEC"/>
    <w:rsid w:val="4721792A"/>
    <w:rsid w:val="476349C9"/>
    <w:rsid w:val="47773EEC"/>
    <w:rsid w:val="477A06B6"/>
    <w:rsid w:val="479428DA"/>
    <w:rsid w:val="479D0C00"/>
    <w:rsid w:val="47B05EA6"/>
    <w:rsid w:val="48162309"/>
    <w:rsid w:val="481E0A32"/>
    <w:rsid w:val="483D07F5"/>
    <w:rsid w:val="483E07EC"/>
    <w:rsid w:val="48501C7C"/>
    <w:rsid w:val="486D1E06"/>
    <w:rsid w:val="488F13DE"/>
    <w:rsid w:val="48BC6825"/>
    <w:rsid w:val="48C752D9"/>
    <w:rsid w:val="48CD3573"/>
    <w:rsid w:val="48D27462"/>
    <w:rsid w:val="48DE031F"/>
    <w:rsid w:val="48E0400E"/>
    <w:rsid w:val="48EC497C"/>
    <w:rsid w:val="48FD6D2E"/>
    <w:rsid w:val="491366E9"/>
    <w:rsid w:val="4962201E"/>
    <w:rsid w:val="4962363F"/>
    <w:rsid w:val="49D9700F"/>
    <w:rsid w:val="4A1B6C24"/>
    <w:rsid w:val="4A44496D"/>
    <w:rsid w:val="4A491FD1"/>
    <w:rsid w:val="4A691086"/>
    <w:rsid w:val="4A6C5FD1"/>
    <w:rsid w:val="4A7B111D"/>
    <w:rsid w:val="4A803663"/>
    <w:rsid w:val="4A8F1CBA"/>
    <w:rsid w:val="4A98369C"/>
    <w:rsid w:val="4B09770F"/>
    <w:rsid w:val="4B0A2A35"/>
    <w:rsid w:val="4B322AA4"/>
    <w:rsid w:val="4B54578E"/>
    <w:rsid w:val="4B927CFC"/>
    <w:rsid w:val="4BC53C73"/>
    <w:rsid w:val="4C0D114F"/>
    <w:rsid w:val="4C0F7B61"/>
    <w:rsid w:val="4C1463B7"/>
    <w:rsid w:val="4C3B441C"/>
    <w:rsid w:val="4C574A0A"/>
    <w:rsid w:val="4CDD3FC6"/>
    <w:rsid w:val="4D1E6E46"/>
    <w:rsid w:val="4D30583F"/>
    <w:rsid w:val="4D5C2838"/>
    <w:rsid w:val="4D6D7D8A"/>
    <w:rsid w:val="4D7D1527"/>
    <w:rsid w:val="4D870797"/>
    <w:rsid w:val="4DB22722"/>
    <w:rsid w:val="4DB958C9"/>
    <w:rsid w:val="4DBF1D76"/>
    <w:rsid w:val="4DCC0BD0"/>
    <w:rsid w:val="4E1D0F9F"/>
    <w:rsid w:val="4E8D44F3"/>
    <w:rsid w:val="4E9F1746"/>
    <w:rsid w:val="4EE12349"/>
    <w:rsid w:val="4FAD0308"/>
    <w:rsid w:val="4FC97405"/>
    <w:rsid w:val="50103839"/>
    <w:rsid w:val="502375B0"/>
    <w:rsid w:val="5092205B"/>
    <w:rsid w:val="50AE149D"/>
    <w:rsid w:val="50C87866"/>
    <w:rsid w:val="50CA70FA"/>
    <w:rsid w:val="50EE4E85"/>
    <w:rsid w:val="51003211"/>
    <w:rsid w:val="51031888"/>
    <w:rsid w:val="51070139"/>
    <w:rsid w:val="510A367B"/>
    <w:rsid w:val="51236C3C"/>
    <w:rsid w:val="51366EAB"/>
    <w:rsid w:val="5147687B"/>
    <w:rsid w:val="515044CF"/>
    <w:rsid w:val="51AD387D"/>
    <w:rsid w:val="51B90955"/>
    <w:rsid w:val="51D174B4"/>
    <w:rsid w:val="51D37737"/>
    <w:rsid w:val="5202753A"/>
    <w:rsid w:val="523A05AB"/>
    <w:rsid w:val="5254364C"/>
    <w:rsid w:val="525C5739"/>
    <w:rsid w:val="5265365E"/>
    <w:rsid w:val="527D46EC"/>
    <w:rsid w:val="527E64BD"/>
    <w:rsid w:val="52820316"/>
    <w:rsid w:val="528423EE"/>
    <w:rsid w:val="52C04E77"/>
    <w:rsid w:val="52CB30C3"/>
    <w:rsid w:val="52D13B77"/>
    <w:rsid w:val="52F2595D"/>
    <w:rsid w:val="52FA3D1E"/>
    <w:rsid w:val="53193600"/>
    <w:rsid w:val="53662501"/>
    <w:rsid w:val="538E5FAA"/>
    <w:rsid w:val="538F31DC"/>
    <w:rsid w:val="53DF4CAE"/>
    <w:rsid w:val="53EC7811"/>
    <w:rsid w:val="53F925A8"/>
    <w:rsid w:val="54023B13"/>
    <w:rsid w:val="546E03C7"/>
    <w:rsid w:val="54740301"/>
    <w:rsid w:val="54983CA2"/>
    <w:rsid w:val="54F3738D"/>
    <w:rsid w:val="5500421B"/>
    <w:rsid w:val="551D2257"/>
    <w:rsid w:val="552210AB"/>
    <w:rsid w:val="55451C5E"/>
    <w:rsid w:val="554F1A86"/>
    <w:rsid w:val="55537279"/>
    <w:rsid w:val="556E1309"/>
    <w:rsid w:val="55727A4E"/>
    <w:rsid w:val="5593022C"/>
    <w:rsid w:val="559333C8"/>
    <w:rsid w:val="562606AA"/>
    <w:rsid w:val="562E58B2"/>
    <w:rsid w:val="563D13E6"/>
    <w:rsid w:val="565F54E7"/>
    <w:rsid w:val="566F150C"/>
    <w:rsid w:val="56E257ED"/>
    <w:rsid w:val="56E47AF1"/>
    <w:rsid w:val="57106DD4"/>
    <w:rsid w:val="57122776"/>
    <w:rsid w:val="57696045"/>
    <w:rsid w:val="57842DCC"/>
    <w:rsid w:val="5795659C"/>
    <w:rsid w:val="57996310"/>
    <w:rsid w:val="57B72768"/>
    <w:rsid w:val="57E6646D"/>
    <w:rsid w:val="57F32B76"/>
    <w:rsid w:val="57FF30D4"/>
    <w:rsid w:val="57FF3A4A"/>
    <w:rsid w:val="5805165B"/>
    <w:rsid w:val="58150014"/>
    <w:rsid w:val="58204FA2"/>
    <w:rsid w:val="58431CF1"/>
    <w:rsid w:val="58477BF7"/>
    <w:rsid w:val="58824EE1"/>
    <w:rsid w:val="58B9304A"/>
    <w:rsid w:val="58C51EA0"/>
    <w:rsid w:val="58DA6881"/>
    <w:rsid w:val="58F80783"/>
    <w:rsid w:val="590814B6"/>
    <w:rsid w:val="59535862"/>
    <w:rsid w:val="59564B14"/>
    <w:rsid w:val="596256C0"/>
    <w:rsid w:val="596B3FF2"/>
    <w:rsid w:val="598E6C4E"/>
    <w:rsid w:val="599838FF"/>
    <w:rsid w:val="59C0644B"/>
    <w:rsid w:val="59C74FA1"/>
    <w:rsid w:val="59CE1224"/>
    <w:rsid w:val="5A2E76B2"/>
    <w:rsid w:val="5A61472F"/>
    <w:rsid w:val="5ACC1FED"/>
    <w:rsid w:val="5AF80226"/>
    <w:rsid w:val="5B9D66F9"/>
    <w:rsid w:val="5BF912B8"/>
    <w:rsid w:val="5BFB4769"/>
    <w:rsid w:val="5C0566D6"/>
    <w:rsid w:val="5C1B1E92"/>
    <w:rsid w:val="5C2E68A2"/>
    <w:rsid w:val="5C562070"/>
    <w:rsid w:val="5C573537"/>
    <w:rsid w:val="5C6D3456"/>
    <w:rsid w:val="5C8158EE"/>
    <w:rsid w:val="5C9D09DE"/>
    <w:rsid w:val="5CAC7508"/>
    <w:rsid w:val="5CB16E2D"/>
    <w:rsid w:val="5CC62E0A"/>
    <w:rsid w:val="5CE03485"/>
    <w:rsid w:val="5D12627E"/>
    <w:rsid w:val="5D4B440D"/>
    <w:rsid w:val="5D994EF8"/>
    <w:rsid w:val="5DAD7108"/>
    <w:rsid w:val="5DBE0754"/>
    <w:rsid w:val="5DC83207"/>
    <w:rsid w:val="5DCA0B69"/>
    <w:rsid w:val="5E003AA0"/>
    <w:rsid w:val="5E0F6A7A"/>
    <w:rsid w:val="5E4069AE"/>
    <w:rsid w:val="5E46257B"/>
    <w:rsid w:val="5E5E280E"/>
    <w:rsid w:val="5E651F72"/>
    <w:rsid w:val="5E6F0F3D"/>
    <w:rsid w:val="5EE04B64"/>
    <w:rsid w:val="5EE66861"/>
    <w:rsid w:val="5EF55497"/>
    <w:rsid w:val="5F734663"/>
    <w:rsid w:val="5F75611F"/>
    <w:rsid w:val="5F7D2696"/>
    <w:rsid w:val="5F893B8A"/>
    <w:rsid w:val="5FB077F8"/>
    <w:rsid w:val="5FC8670F"/>
    <w:rsid w:val="5FD4122F"/>
    <w:rsid w:val="5FF0058B"/>
    <w:rsid w:val="5FFD6F16"/>
    <w:rsid w:val="60361F3E"/>
    <w:rsid w:val="60643737"/>
    <w:rsid w:val="607B66FC"/>
    <w:rsid w:val="608E7658"/>
    <w:rsid w:val="609F494D"/>
    <w:rsid w:val="60D92275"/>
    <w:rsid w:val="60E81E90"/>
    <w:rsid w:val="611C1AF3"/>
    <w:rsid w:val="613D5BB1"/>
    <w:rsid w:val="61497781"/>
    <w:rsid w:val="614F2AEF"/>
    <w:rsid w:val="616910B0"/>
    <w:rsid w:val="61761B96"/>
    <w:rsid w:val="617C2F0A"/>
    <w:rsid w:val="617D770B"/>
    <w:rsid w:val="618844B8"/>
    <w:rsid w:val="61A431DB"/>
    <w:rsid w:val="61C770F5"/>
    <w:rsid w:val="61E835E5"/>
    <w:rsid w:val="61E95C80"/>
    <w:rsid w:val="61EA5EE0"/>
    <w:rsid w:val="61FE2087"/>
    <w:rsid w:val="625405F5"/>
    <w:rsid w:val="626C2488"/>
    <w:rsid w:val="627A584A"/>
    <w:rsid w:val="627D228B"/>
    <w:rsid w:val="628027F0"/>
    <w:rsid w:val="62E508FE"/>
    <w:rsid w:val="62F056B0"/>
    <w:rsid w:val="63172569"/>
    <w:rsid w:val="63405C34"/>
    <w:rsid w:val="63651B9F"/>
    <w:rsid w:val="63996934"/>
    <w:rsid w:val="63BF58CD"/>
    <w:rsid w:val="63C77C8B"/>
    <w:rsid w:val="63F71213"/>
    <w:rsid w:val="640C451E"/>
    <w:rsid w:val="6462187C"/>
    <w:rsid w:val="64666479"/>
    <w:rsid w:val="64A702D6"/>
    <w:rsid w:val="64CC79C9"/>
    <w:rsid w:val="64E5502D"/>
    <w:rsid w:val="64EA45B7"/>
    <w:rsid w:val="650D395B"/>
    <w:rsid w:val="650D3F58"/>
    <w:rsid w:val="650F0BBB"/>
    <w:rsid w:val="65627FF8"/>
    <w:rsid w:val="65682344"/>
    <w:rsid w:val="65E91E3B"/>
    <w:rsid w:val="6601392B"/>
    <w:rsid w:val="66053828"/>
    <w:rsid w:val="660E0897"/>
    <w:rsid w:val="665565D6"/>
    <w:rsid w:val="665769AE"/>
    <w:rsid w:val="66605499"/>
    <w:rsid w:val="66672A62"/>
    <w:rsid w:val="66736743"/>
    <w:rsid w:val="66A14329"/>
    <w:rsid w:val="66E24DCB"/>
    <w:rsid w:val="66E47D42"/>
    <w:rsid w:val="66FE343C"/>
    <w:rsid w:val="671A0806"/>
    <w:rsid w:val="67467252"/>
    <w:rsid w:val="67611F84"/>
    <w:rsid w:val="67B8705A"/>
    <w:rsid w:val="67E12AB2"/>
    <w:rsid w:val="67FD4A37"/>
    <w:rsid w:val="68090535"/>
    <w:rsid w:val="680C575C"/>
    <w:rsid w:val="682B66B0"/>
    <w:rsid w:val="6860053C"/>
    <w:rsid w:val="686439C6"/>
    <w:rsid w:val="68671648"/>
    <w:rsid w:val="6868437A"/>
    <w:rsid w:val="687A2AC6"/>
    <w:rsid w:val="689C3752"/>
    <w:rsid w:val="69063BED"/>
    <w:rsid w:val="69146E7A"/>
    <w:rsid w:val="693D5A6E"/>
    <w:rsid w:val="69533A9B"/>
    <w:rsid w:val="695E58D4"/>
    <w:rsid w:val="6A2F04CB"/>
    <w:rsid w:val="6A854C2F"/>
    <w:rsid w:val="6AA11BAB"/>
    <w:rsid w:val="6AAE6773"/>
    <w:rsid w:val="6ACF0470"/>
    <w:rsid w:val="6ADC775B"/>
    <w:rsid w:val="6B0A0E03"/>
    <w:rsid w:val="6B2F5B7D"/>
    <w:rsid w:val="6B4A271E"/>
    <w:rsid w:val="6B4B61A1"/>
    <w:rsid w:val="6B4E4510"/>
    <w:rsid w:val="6B8B7C2A"/>
    <w:rsid w:val="6BA337A8"/>
    <w:rsid w:val="6C1271C7"/>
    <w:rsid w:val="6C3741C6"/>
    <w:rsid w:val="6C4A26B2"/>
    <w:rsid w:val="6C6A5E4F"/>
    <w:rsid w:val="6C976686"/>
    <w:rsid w:val="6D0657EE"/>
    <w:rsid w:val="6D313D58"/>
    <w:rsid w:val="6D6937D8"/>
    <w:rsid w:val="6D830FC1"/>
    <w:rsid w:val="6D856BD5"/>
    <w:rsid w:val="6D8A58CE"/>
    <w:rsid w:val="6D8B2DB4"/>
    <w:rsid w:val="6DA71401"/>
    <w:rsid w:val="6DCF099F"/>
    <w:rsid w:val="6DE71BBD"/>
    <w:rsid w:val="6DFE330D"/>
    <w:rsid w:val="6E2E2DFF"/>
    <w:rsid w:val="6E361E01"/>
    <w:rsid w:val="6E9151FF"/>
    <w:rsid w:val="6E935DDE"/>
    <w:rsid w:val="6ED459B9"/>
    <w:rsid w:val="6ED97DC4"/>
    <w:rsid w:val="6F0B0583"/>
    <w:rsid w:val="6F1E3539"/>
    <w:rsid w:val="6F353010"/>
    <w:rsid w:val="6F5B2D36"/>
    <w:rsid w:val="6F607D74"/>
    <w:rsid w:val="6F711406"/>
    <w:rsid w:val="6F7B342B"/>
    <w:rsid w:val="6F881752"/>
    <w:rsid w:val="6F8B590F"/>
    <w:rsid w:val="6F922539"/>
    <w:rsid w:val="6F960A3A"/>
    <w:rsid w:val="6FD736D1"/>
    <w:rsid w:val="6FE51C34"/>
    <w:rsid w:val="6FE8419B"/>
    <w:rsid w:val="6FFD3609"/>
    <w:rsid w:val="700577CF"/>
    <w:rsid w:val="702707AB"/>
    <w:rsid w:val="70274E5C"/>
    <w:rsid w:val="706E19D1"/>
    <w:rsid w:val="70750FBD"/>
    <w:rsid w:val="7084115A"/>
    <w:rsid w:val="70967584"/>
    <w:rsid w:val="70CA4AF2"/>
    <w:rsid w:val="70E40633"/>
    <w:rsid w:val="70E504F9"/>
    <w:rsid w:val="711B7004"/>
    <w:rsid w:val="7149231C"/>
    <w:rsid w:val="714B66FE"/>
    <w:rsid w:val="71911A56"/>
    <w:rsid w:val="719D44C6"/>
    <w:rsid w:val="71AC66B2"/>
    <w:rsid w:val="71C240D3"/>
    <w:rsid w:val="71C6690B"/>
    <w:rsid w:val="71F960B5"/>
    <w:rsid w:val="72271A42"/>
    <w:rsid w:val="72293018"/>
    <w:rsid w:val="723E3035"/>
    <w:rsid w:val="72455F93"/>
    <w:rsid w:val="72491513"/>
    <w:rsid w:val="726B1193"/>
    <w:rsid w:val="72707218"/>
    <w:rsid w:val="727262D2"/>
    <w:rsid w:val="72872051"/>
    <w:rsid w:val="728B645C"/>
    <w:rsid w:val="728F28A1"/>
    <w:rsid w:val="729759DC"/>
    <w:rsid w:val="729C3498"/>
    <w:rsid w:val="729F14E6"/>
    <w:rsid w:val="72C909DB"/>
    <w:rsid w:val="72F7609C"/>
    <w:rsid w:val="73217B49"/>
    <w:rsid w:val="7337404D"/>
    <w:rsid w:val="7345231D"/>
    <w:rsid w:val="73C41F14"/>
    <w:rsid w:val="73DC54B7"/>
    <w:rsid w:val="73DD4B3C"/>
    <w:rsid w:val="73EA5C89"/>
    <w:rsid w:val="7407122D"/>
    <w:rsid w:val="74156536"/>
    <w:rsid w:val="743449D6"/>
    <w:rsid w:val="74482FFA"/>
    <w:rsid w:val="746B2CE7"/>
    <w:rsid w:val="747F20BB"/>
    <w:rsid w:val="74AC1877"/>
    <w:rsid w:val="750E0E1A"/>
    <w:rsid w:val="751207B9"/>
    <w:rsid w:val="75192599"/>
    <w:rsid w:val="754C4729"/>
    <w:rsid w:val="75833718"/>
    <w:rsid w:val="75C34574"/>
    <w:rsid w:val="75F053BF"/>
    <w:rsid w:val="75F523A7"/>
    <w:rsid w:val="76065F05"/>
    <w:rsid w:val="762034DE"/>
    <w:rsid w:val="76226494"/>
    <w:rsid w:val="762D0DC2"/>
    <w:rsid w:val="769960AC"/>
    <w:rsid w:val="769C33C2"/>
    <w:rsid w:val="76A11A08"/>
    <w:rsid w:val="76A12085"/>
    <w:rsid w:val="76C1654B"/>
    <w:rsid w:val="76E01948"/>
    <w:rsid w:val="775A6887"/>
    <w:rsid w:val="77750787"/>
    <w:rsid w:val="77960155"/>
    <w:rsid w:val="77A52879"/>
    <w:rsid w:val="77AB753A"/>
    <w:rsid w:val="77D926B9"/>
    <w:rsid w:val="77F768A5"/>
    <w:rsid w:val="78106BC4"/>
    <w:rsid w:val="784B3AEE"/>
    <w:rsid w:val="78C11952"/>
    <w:rsid w:val="78CF5CAA"/>
    <w:rsid w:val="796E725E"/>
    <w:rsid w:val="79957873"/>
    <w:rsid w:val="79AA75E3"/>
    <w:rsid w:val="79D64193"/>
    <w:rsid w:val="79E81DA2"/>
    <w:rsid w:val="7A9E6606"/>
    <w:rsid w:val="7AB42485"/>
    <w:rsid w:val="7ABE4194"/>
    <w:rsid w:val="7AD130B7"/>
    <w:rsid w:val="7B247E17"/>
    <w:rsid w:val="7B363A58"/>
    <w:rsid w:val="7B45712F"/>
    <w:rsid w:val="7B460E5F"/>
    <w:rsid w:val="7B545901"/>
    <w:rsid w:val="7B97676B"/>
    <w:rsid w:val="7BB515F4"/>
    <w:rsid w:val="7BDC182C"/>
    <w:rsid w:val="7C354839"/>
    <w:rsid w:val="7C3C27AC"/>
    <w:rsid w:val="7C941B1D"/>
    <w:rsid w:val="7CA9539D"/>
    <w:rsid w:val="7D076B95"/>
    <w:rsid w:val="7D3219C5"/>
    <w:rsid w:val="7D8D6280"/>
    <w:rsid w:val="7DA33119"/>
    <w:rsid w:val="7DCD1372"/>
    <w:rsid w:val="7DDB28D9"/>
    <w:rsid w:val="7E0C3F91"/>
    <w:rsid w:val="7E785D8B"/>
    <w:rsid w:val="7E8B7F0B"/>
    <w:rsid w:val="7EAE2B82"/>
    <w:rsid w:val="7EB935BA"/>
    <w:rsid w:val="7EE9291C"/>
    <w:rsid w:val="7F0E6870"/>
    <w:rsid w:val="7F324F14"/>
    <w:rsid w:val="7F33029C"/>
    <w:rsid w:val="7F5F6714"/>
    <w:rsid w:val="7F875079"/>
    <w:rsid w:val="7F911E02"/>
    <w:rsid w:val="7F9B63FB"/>
    <w:rsid w:val="7F9D3DD3"/>
    <w:rsid w:val="7FB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2021-09-08T06:10:00Z</dcterms:created>
  <dc:creator>Administrator</dc:creator>
  <cp:lastModifiedBy>佩佩</cp:lastModifiedBy>
  <dcterms:modified xsi:type="dcterms:W3CDTF">2022-02-28T09:40:09Z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44C341E76D964BC4B0C00446A0DD6E55</vt:lpwstr>
  </property>
</Properties>
</file>